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9434" w14:textId="77777777" w:rsidR="00876251" w:rsidRDefault="00876251" w:rsidP="0087625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4E85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สรุปรายงานการเยี่ยมบ้านนักเรียน</w:t>
      </w:r>
    </w:p>
    <w:p w14:paraId="5F1688BB" w14:textId="0090E872" w:rsidR="00876251" w:rsidRPr="002763C6" w:rsidRDefault="00876251" w:rsidP="00876251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1 ปีการศึกษา 2566  โรงเรียนบ้านปวงคำ(ประชาอุทิศ)  ระดับชั้น  </w:t>
      </w:r>
      <w:r w:rsidR="00241B14">
        <w:rPr>
          <w:rFonts w:ascii="TH SarabunIT๙" w:hAnsi="TH SarabunIT๙" w:cs="TH SarabunIT๙"/>
          <w:b/>
          <w:bCs/>
          <w:sz w:val="32"/>
          <w:szCs w:val="32"/>
        </w:rPr>
        <w:t>……………………………….</w:t>
      </w:r>
    </w:p>
    <w:p w14:paraId="7E884D77" w14:textId="77777777" w:rsidR="00876251" w:rsidRDefault="00876251" w:rsidP="0087625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สังกัดสำนักงานเขตพื้นที่การศึกษาประถมศึกษาลำพูน เขต 2</w:t>
      </w:r>
    </w:p>
    <w:p w14:paraId="4E10BEC6" w14:textId="77777777" w:rsidR="00876251" w:rsidRDefault="00876251" w:rsidP="0087625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373852C" w14:textId="77777777" w:rsidR="00876251" w:rsidRPr="00A04E85" w:rsidRDefault="00876251" w:rsidP="008762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4E85">
        <w:rPr>
          <w:rFonts w:ascii="TH SarabunIT๙" w:hAnsi="TH SarabunIT๙" w:cs="TH SarabunIT๙"/>
          <w:sz w:val="32"/>
          <w:szCs w:val="32"/>
          <w:cs/>
        </w:rPr>
        <w:t>๑. จำนวน</w:t>
      </w:r>
      <w:r w:rsidRPr="00A04E85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A04E85">
        <w:rPr>
          <w:rFonts w:ascii="TH SarabunIT๙" w:hAnsi="TH SarabunIT๙" w:cs="TH SarabunIT๙"/>
          <w:sz w:val="32"/>
          <w:szCs w:val="32"/>
          <w:cs/>
        </w:rPr>
        <w:t>ทั้งหมด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Pr="00A04E85">
        <w:rPr>
          <w:rFonts w:ascii="TH SarabunIT๙" w:hAnsi="TH SarabunIT๙" w:cs="TH SarabunIT๙"/>
          <w:sz w:val="32"/>
          <w:szCs w:val="32"/>
        </w:rPr>
        <w:t>……………………</w:t>
      </w:r>
      <w:r w:rsidRPr="00A04E85">
        <w:rPr>
          <w:rFonts w:ascii="TH SarabunIT๙" w:hAnsi="TH SarabunIT๙" w:cs="TH SarabunIT๙"/>
          <w:sz w:val="32"/>
          <w:szCs w:val="32"/>
          <w:cs/>
        </w:rPr>
        <w:t>.</w:t>
      </w:r>
      <w:r w:rsidRPr="00A04E85">
        <w:rPr>
          <w:rFonts w:ascii="TH SarabunIT๙" w:hAnsi="TH SarabunIT๙" w:cs="TH SarabunIT๙" w:hint="cs"/>
          <w:sz w:val="32"/>
          <w:szCs w:val="32"/>
          <w:cs/>
        </w:rPr>
        <w:t>คน เป็นชาย........................คน  หญิง.........................คน</w:t>
      </w:r>
    </w:p>
    <w:p w14:paraId="31C8E19F" w14:textId="77777777" w:rsidR="00876251" w:rsidRPr="00A04E85" w:rsidRDefault="00876251" w:rsidP="00876251">
      <w:pPr>
        <w:tabs>
          <w:tab w:val="left" w:pos="27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04E85">
        <w:rPr>
          <w:rFonts w:ascii="TH SarabunIT๙" w:hAnsi="TH SarabunIT๙" w:cs="TH SarabunIT๙"/>
          <w:sz w:val="32"/>
          <w:szCs w:val="32"/>
          <w:cs/>
        </w:rPr>
        <w:t>. จำนวนนักเรียนที่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A04E85">
        <w:rPr>
          <w:rFonts w:ascii="TH SarabunIT๙" w:hAnsi="TH SarabunIT๙" w:cs="TH SarabunIT๙"/>
          <w:sz w:val="32"/>
          <w:szCs w:val="32"/>
          <w:cs/>
        </w:rPr>
        <w:t>ออกเยี่ยมบ้าน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Pr="00A04E85">
        <w:rPr>
          <w:rFonts w:ascii="TH SarabunIT๙" w:hAnsi="TH SarabunIT๙" w:cs="TH SarabunIT๙"/>
          <w:sz w:val="32"/>
          <w:szCs w:val="32"/>
        </w:rPr>
        <w:t>……………………</w:t>
      </w:r>
      <w:r w:rsidRPr="00A04E85">
        <w:rPr>
          <w:rFonts w:ascii="TH SarabunIT๙" w:hAnsi="TH SarabunIT๙" w:cs="TH SarabunIT๙"/>
          <w:sz w:val="32"/>
          <w:szCs w:val="32"/>
          <w:cs/>
        </w:rPr>
        <w:t>.</w:t>
      </w:r>
      <w:r w:rsidRPr="00A04E85"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คิ</w:t>
      </w:r>
      <w:r w:rsidRPr="00A04E85">
        <w:rPr>
          <w:rFonts w:ascii="TH SarabunIT๙" w:hAnsi="TH SarabunIT๙" w:cs="TH SarabunIT๙"/>
          <w:sz w:val="32"/>
          <w:szCs w:val="32"/>
          <w:cs/>
        </w:rPr>
        <w:t>ดเป็นร้อยละ.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</w:p>
    <w:p w14:paraId="02845553" w14:textId="77777777" w:rsidR="00876251" w:rsidRPr="00A04E85" w:rsidRDefault="00876251" w:rsidP="00876251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 w:rsidRPr="00A04E85">
        <w:rPr>
          <w:rFonts w:ascii="TH SarabunIT๙" w:hAnsi="TH SarabunIT๙" w:cs="TH SarabunIT๙" w:hint="cs"/>
          <w:sz w:val="32"/>
          <w:szCs w:val="32"/>
          <w:cs/>
        </w:rPr>
        <w:t>เป็นชาย........................คน  หญิง.........................คน</w:t>
      </w:r>
    </w:p>
    <w:p w14:paraId="29CA0C59" w14:textId="77777777" w:rsidR="00876251" w:rsidRPr="00A04E85" w:rsidRDefault="00876251" w:rsidP="00876251">
      <w:pPr>
        <w:tabs>
          <w:tab w:val="left" w:pos="27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04E85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04E85">
        <w:rPr>
          <w:rFonts w:ascii="TH SarabunIT๙" w:hAnsi="TH SarabunIT๙" w:cs="TH SarabunIT๙"/>
          <w:sz w:val="32"/>
          <w:szCs w:val="32"/>
          <w:cs/>
        </w:rPr>
        <w:t>จำนวนนักเรียนที่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A04E85">
        <w:rPr>
          <w:rFonts w:ascii="TH SarabunIT๙" w:hAnsi="TH SarabunIT๙" w:cs="TH SarabunIT๙"/>
          <w:sz w:val="32"/>
          <w:szCs w:val="32"/>
          <w:cs/>
        </w:rPr>
        <w:t>ไม่ได้ออกเยี่ยมบ้าน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Pr="00A04E85">
        <w:rPr>
          <w:rFonts w:ascii="TH SarabunIT๙" w:hAnsi="TH SarabunIT๙" w:cs="TH SarabunIT๙"/>
          <w:sz w:val="32"/>
          <w:szCs w:val="32"/>
        </w:rPr>
        <w:t>……………………</w:t>
      </w:r>
      <w:r w:rsidRPr="00A04E85">
        <w:rPr>
          <w:rFonts w:ascii="TH SarabunIT๙" w:hAnsi="TH SarabunIT๙" w:cs="TH SarabunIT๙"/>
          <w:sz w:val="32"/>
          <w:szCs w:val="32"/>
          <w:cs/>
        </w:rPr>
        <w:t>.</w:t>
      </w:r>
      <w:r w:rsidRPr="00A04E85"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คิ</w:t>
      </w:r>
      <w:r w:rsidRPr="00A04E85">
        <w:rPr>
          <w:rFonts w:ascii="TH SarabunIT๙" w:hAnsi="TH SarabunIT๙" w:cs="TH SarabunIT๙"/>
          <w:sz w:val="32"/>
          <w:szCs w:val="32"/>
          <w:cs/>
        </w:rPr>
        <w:t>ดเป็นร้อยละ.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</w:p>
    <w:p w14:paraId="474878D7" w14:textId="77777777" w:rsidR="00876251" w:rsidRPr="00A04E85" w:rsidRDefault="00876251" w:rsidP="00876251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 w:rsidRPr="00A04E85">
        <w:rPr>
          <w:rFonts w:ascii="TH SarabunIT๙" w:hAnsi="TH SarabunIT๙" w:cs="TH SarabunIT๙" w:hint="cs"/>
          <w:sz w:val="32"/>
          <w:szCs w:val="32"/>
          <w:cs/>
        </w:rPr>
        <w:t>เป็นชาย........................คน  หญิง.........................คน</w:t>
      </w:r>
    </w:p>
    <w:p w14:paraId="4250BE07" w14:textId="77777777" w:rsidR="00876251" w:rsidRDefault="00876251" w:rsidP="00876251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 w:rsidRPr="00A04E85">
        <w:rPr>
          <w:rFonts w:ascii="TH SarabunIT๙" w:hAnsi="TH SarabunIT๙" w:cs="TH SarabunIT๙"/>
          <w:sz w:val="32"/>
          <w:szCs w:val="32"/>
          <w:cs/>
        </w:rPr>
        <w:t>สาเหตุที่ไม่ได้ออกเยี่ยมบ้าน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</w:t>
      </w:r>
    </w:p>
    <w:p w14:paraId="2E96D7EE" w14:textId="77777777" w:rsidR="00876251" w:rsidRDefault="00876251" w:rsidP="00876251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6BE68094" w14:textId="77777777" w:rsidR="00876251" w:rsidRPr="00A04E85" w:rsidRDefault="00876251" w:rsidP="008762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04E85">
        <w:rPr>
          <w:rFonts w:ascii="TH SarabunIT๙" w:hAnsi="TH SarabunIT๙" w:cs="TH SarabunIT๙"/>
          <w:sz w:val="32"/>
          <w:szCs w:val="32"/>
          <w:cs/>
        </w:rPr>
        <w:t>. สภาพครอบครัวนักเรียนที่สถานศึกษาไปเยี่ยมบ้าน</w:t>
      </w:r>
    </w:p>
    <w:p w14:paraId="04DF93AC" w14:textId="77777777" w:rsidR="00876251" w:rsidRPr="00A04E85" w:rsidRDefault="00876251" w:rsidP="0087625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04E85">
        <w:rPr>
          <w:rFonts w:ascii="TH SarabunIT๙" w:hAnsi="TH SarabunIT๙" w:cs="TH SarabunIT๙"/>
          <w:sz w:val="32"/>
          <w:szCs w:val="32"/>
          <w:cs/>
        </w:rPr>
        <w:t xml:space="preserve">อบอุ่น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04E85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>………………………</w:t>
      </w:r>
      <w:r w:rsidRPr="00A04E85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แตกแยก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04E85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14:paraId="1030E22A" w14:textId="77777777" w:rsidR="00876251" w:rsidRDefault="00876251" w:rsidP="008762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04E85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4E85">
        <w:rPr>
          <w:rFonts w:ascii="TH SarabunIT๙" w:hAnsi="TH SarabunIT๙" w:cs="TH SarabunIT๙"/>
          <w:sz w:val="32"/>
          <w:szCs w:val="32"/>
          <w:cs/>
        </w:rPr>
        <w:t>พบว่านักเรียนที่บิดาและมารดาเสียชีวิต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04E85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  </w:t>
      </w:r>
      <w:r w:rsidRPr="00A04E85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…………………..</w:t>
      </w:r>
    </w:p>
    <w:p w14:paraId="3E610CF8" w14:textId="77777777" w:rsidR="00876251" w:rsidRPr="00A04E85" w:rsidRDefault="00876251" w:rsidP="008762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 w:rsidRPr="00A04E85">
        <w:rPr>
          <w:rFonts w:ascii="TH SarabunIT๙" w:hAnsi="TH SarabunIT๙" w:cs="TH SarabunIT๙"/>
          <w:sz w:val="32"/>
          <w:szCs w:val="32"/>
          <w:cs/>
        </w:rPr>
        <w:t>พบว่านักเรียนที่มีบิดาหรือมารดาเสียชีวิต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</w:t>
      </w:r>
      <w:proofErr w:type="gramStart"/>
      <w:r>
        <w:rPr>
          <w:rFonts w:ascii="TH SarabunIT๙" w:hAnsi="TH SarabunIT๙" w:cs="TH SarabunIT๙"/>
          <w:sz w:val="32"/>
          <w:szCs w:val="32"/>
        </w:rPr>
        <w:t>…..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คน   </w:t>
      </w:r>
      <w:r w:rsidRPr="00A04E85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…………………..</w:t>
      </w:r>
    </w:p>
    <w:p w14:paraId="2C3B6A46" w14:textId="77777777" w:rsidR="00876251" w:rsidRPr="00A04E85" w:rsidRDefault="00876251" w:rsidP="008762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04E85">
        <w:rPr>
          <w:rFonts w:ascii="TH SarabunIT๙" w:hAnsi="TH SarabunIT๙" w:cs="TH SarabunIT๙"/>
          <w:sz w:val="32"/>
          <w:szCs w:val="32"/>
          <w:cs/>
        </w:rPr>
        <w:t>. พบว่านักเรียนที่บิดาและมารดาเลิกร้างกัน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  </w:t>
      </w:r>
      <w:r w:rsidRPr="00A04E85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…………………..</w:t>
      </w:r>
    </w:p>
    <w:p w14:paraId="7E68D3A5" w14:textId="77777777" w:rsidR="00876251" w:rsidRPr="00A04E85" w:rsidRDefault="00876251" w:rsidP="008762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04E85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4E85">
        <w:rPr>
          <w:rFonts w:ascii="TH SarabunIT๙" w:hAnsi="TH SarabunIT๙" w:cs="TH SarabunIT๙"/>
          <w:sz w:val="32"/>
          <w:szCs w:val="32"/>
          <w:cs/>
        </w:rPr>
        <w:t>พบว่านักเรียนมิได้อาศัยอยู่กับบิดาหรือมารดาของตนเอง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  </w:t>
      </w:r>
      <w:r w:rsidRPr="00A04E85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…………………..</w:t>
      </w:r>
    </w:p>
    <w:p w14:paraId="168C6771" w14:textId="77777777" w:rsidR="00876251" w:rsidRPr="00A04E85" w:rsidRDefault="00876251" w:rsidP="008762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04E85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4E85">
        <w:rPr>
          <w:rFonts w:ascii="TH SarabunIT๙" w:hAnsi="TH SarabunIT๙" w:cs="TH SarabunIT๙"/>
          <w:sz w:val="32"/>
          <w:szCs w:val="32"/>
          <w:cs/>
        </w:rPr>
        <w:t>พบว่านักเรียนเสี่ยงหรือมีปัญหาด้านการเรียน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  </w:t>
      </w:r>
      <w:r w:rsidRPr="00A04E85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…………………..</w:t>
      </w:r>
    </w:p>
    <w:p w14:paraId="23690F54" w14:textId="77777777" w:rsidR="00876251" w:rsidRPr="00A04E85" w:rsidRDefault="00876251" w:rsidP="008762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4E85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04E85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4E85">
        <w:rPr>
          <w:rFonts w:ascii="TH SarabunIT๙" w:hAnsi="TH SarabunIT๙" w:cs="TH SarabunIT๙"/>
          <w:sz w:val="32"/>
          <w:szCs w:val="32"/>
          <w:cs/>
        </w:rPr>
        <w:t>พบว่านักเรียนมีปัญหาด้านสุขภาพ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  </w:t>
      </w:r>
      <w:r w:rsidRPr="00A04E85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…………………..</w:t>
      </w:r>
    </w:p>
    <w:p w14:paraId="107DC29D" w14:textId="77777777" w:rsidR="00876251" w:rsidRPr="00A04E85" w:rsidRDefault="00876251" w:rsidP="008762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4E85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04E85">
        <w:rPr>
          <w:rFonts w:ascii="TH SarabunIT๙" w:hAnsi="TH SarabunIT๙" w:cs="TH SarabunIT๙"/>
          <w:sz w:val="32"/>
          <w:szCs w:val="32"/>
          <w:cs/>
        </w:rPr>
        <w:t>. พบว่านักเรียนมีพฤติกรรมเสี่ยง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  </w:t>
      </w:r>
      <w:r w:rsidRPr="00A04E85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…………………..</w:t>
      </w:r>
    </w:p>
    <w:p w14:paraId="439FC43F" w14:textId="77777777" w:rsidR="00876251" w:rsidRPr="00A04E85" w:rsidRDefault="00876251" w:rsidP="0087625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สุขภาพ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  </w:t>
      </w:r>
      <w:r>
        <w:rPr>
          <w:rFonts w:ascii="TH SarabunIT๙" w:hAnsi="TH SarabunIT๙" w:cs="TH SarabunIT๙"/>
          <w:sz w:val="32"/>
          <w:szCs w:val="32"/>
          <w:cs/>
        </w:rPr>
        <w:t>- การใช้สารเสพติด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  </w:t>
      </w:r>
      <w:r>
        <w:rPr>
          <w:rFonts w:ascii="TH SarabunIT๙" w:hAnsi="TH SarabunIT๙" w:cs="TH SarabunIT๙"/>
          <w:sz w:val="32"/>
          <w:szCs w:val="32"/>
          <w:cs/>
        </w:rPr>
        <w:t>- ความรุนแรง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  </w:t>
      </w:r>
    </w:p>
    <w:p w14:paraId="63387C1A" w14:textId="77777777" w:rsidR="00876251" w:rsidRPr="00A04E85" w:rsidRDefault="00876251" w:rsidP="0087625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การเดินทางมาเรียน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  </w:t>
      </w:r>
      <w:r>
        <w:rPr>
          <w:rFonts w:ascii="TH SarabunIT๙" w:hAnsi="TH SarabunIT๙" w:cs="TH SarabunIT๙"/>
          <w:sz w:val="32"/>
          <w:szCs w:val="32"/>
          <w:cs/>
        </w:rPr>
        <w:t>- ด้านเพศ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  </w:t>
      </w:r>
      <w:r w:rsidRPr="00A04E85">
        <w:rPr>
          <w:rFonts w:ascii="TH SarabunIT๙" w:hAnsi="TH SarabunIT๙" w:cs="TH SarabunIT๙"/>
          <w:sz w:val="32"/>
          <w:szCs w:val="32"/>
          <w:cs/>
        </w:rPr>
        <w:t>- การติดเกม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  </w:t>
      </w:r>
    </w:p>
    <w:p w14:paraId="08FDDBC6" w14:textId="77777777" w:rsidR="00876251" w:rsidRPr="00A04E85" w:rsidRDefault="00876251" w:rsidP="0087625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04E85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4E85">
        <w:rPr>
          <w:rFonts w:ascii="TH SarabunIT๙" w:hAnsi="TH SarabunIT๙" w:cs="TH SarabunIT๙"/>
          <w:sz w:val="32"/>
          <w:szCs w:val="32"/>
          <w:cs/>
        </w:rPr>
        <w:t>อื่นๆ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(โปรดระบุ).........................................จำนวน…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  </w:t>
      </w:r>
    </w:p>
    <w:p w14:paraId="0DE4E4BE" w14:textId="77777777" w:rsidR="00876251" w:rsidRPr="00A04E85" w:rsidRDefault="00876251" w:rsidP="008762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4E85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04E85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4E85">
        <w:rPr>
          <w:rFonts w:ascii="TH SarabunIT๙" w:hAnsi="TH SarabunIT๙" w:cs="TH SarabunIT๙"/>
          <w:sz w:val="32"/>
          <w:szCs w:val="32"/>
          <w:cs/>
        </w:rPr>
        <w:t>พบว่านักเรียนมีปัญหาด้านเศรษฐกิจ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04E85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  </w:t>
      </w:r>
      <w:r w:rsidRPr="00A04E85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…………………..</w:t>
      </w:r>
    </w:p>
    <w:p w14:paraId="21280E23" w14:textId="77777777" w:rsidR="00876251" w:rsidRPr="00A04E85" w:rsidRDefault="00876251" w:rsidP="008762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4E85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04E85">
        <w:rPr>
          <w:rFonts w:ascii="TH SarabunIT๙" w:hAnsi="TH SarabunIT๙" w:cs="TH SarabunIT๙"/>
          <w:sz w:val="32"/>
          <w:szCs w:val="32"/>
          <w:cs/>
        </w:rPr>
        <w:t>. พบว่านักเรียนมีปัญหาด้านอื่น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4E85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04E85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  </w:t>
      </w:r>
      <w:r w:rsidRPr="00A04E85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…………………..</w:t>
      </w:r>
    </w:p>
    <w:p w14:paraId="18B328A3" w14:textId="77777777" w:rsidR="00876251" w:rsidRDefault="00876251" w:rsidP="0087625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ระบุปัญหาที่พบ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2C2AB97A" w14:textId="77777777" w:rsidR="00876251" w:rsidRDefault="00876251" w:rsidP="00876251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7E1A4300" w14:textId="77777777" w:rsidR="00876251" w:rsidRPr="00A04E85" w:rsidRDefault="00876251" w:rsidP="008762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4E85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04E85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4E85">
        <w:rPr>
          <w:rFonts w:ascii="TH SarabunIT๙" w:hAnsi="TH SarabunIT๙" w:cs="TH SarabunIT๙"/>
          <w:sz w:val="32"/>
          <w:szCs w:val="32"/>
          <w:cs/>
        </w:rPr>
        <w:t>นักเรียนที่ต้องได้รับการช่วยเหลือเร่งด่วน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  </w:t>
      </w:r>
      <w:r w:rsidRPr="00A04E85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…………………..</w:t>
      </w:r>
    </w:p>
    <w:p w14:paraId="5089545B" w14:textId="77777777" w:rsidR="00876251" w:rsidRDefault="00876251" w:rsidP="008762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>. หน่วยงาน</w:t>
      </w:r>
      <w:r w:rsidRPr="00A04E85">
        <w:rPr>
          <w:rFonts w:ascii="TH SarabunIT๙" w:hAnsi="TH SarabunIT๙" w:cs="TH SarabunIT๙"/>
          <w:sz w:val="32"/>
          <w:szCs w:val="32"/>
          <w:cs/>
        </w:rPr>
        <w:t>/สหวิชาชีพ/องค์กร ที่ร่วมเยี่ยมบ้าน</w:t>
      </w:r>
    </w:p>
    <w:p w14:paraId="3F75FC8D" w14:textId="77777777" w:rsidR="00876251" w:rsidRDefault="00876251" w:rsidP="00876251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2C6690BB" w14:textId="77777777" w:rsidR="00876251" w:rsidRPr="00A04E85" w:rsidRDefault="00876251" w:rsidP="00876251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75CB11CC" w14:textId="77777777" w:rsidR="00876251" w:rsidRDefault="00876251" w:rsidP="008762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4E85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04E85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4E85">
        <w:rPr>
          <w:rFonts w:ascii="TH SarabunIT๙" w:hAnsi="TH SarabunIT๙" w:cs="TH SarabunIT๙"/>
          <w:sz w:val="32"/>
          <w:szCs w:val="32"/>
          <w:cs/>
        </w:rPr>
        <w:t>การนำข้อมูลเยี่ยมบ้านนักเรียนไปใช้ประโยชน์อย่างไร</w:t>
      </w:r>
    </w:p>
    <w:p w14:paraId="0A76C456" w14:textId="77777777" w:rsidR="00876251" w:rsidRDefault="00876251" w:rsidP="00876251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0956C939" w14:textId="77777777" w:rsidR="00876251" w:rsidRDefault="00876251" w:rsidP="00876251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6172491A" w14:textId="77777777" w:rsidR="00876251" w:rsidRDefault="00876251" w:rsidP="008762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4E85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04E85">
        <w:rPr>
          <w:rFonts w:ascii="TH SarabunIT๙" w:hAnsi="TH SarabunIT๙" w:cs="TH SarabunIT๙"/>
          <w:sz w:val="32"/>
          <w:szCs w:val="32"/>
          <w:cs/>
        </w:rPr>
        <w:t>. ข้อห่วงใยของผู้ปกครองที่มีต่อนักเรียน</w:t>
      </w:r>
    </w:p>
    <w:p w14:paraId="786B4987" w14:textId="77777777" w:rsidR="00876251" w:rsidRDefault="00876251" w:rsidP="00876251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46F0AD23" w14:textId="77777777" w:rsidR="00876251" w:rsidRPr="00A04E85" w:rsidRDefault="00876251" w:rsidP="00876251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1A2F038A" w14:textId="77777777" w:rsidR="00876251" w:rsidRDefault="00876251" w:rsidP="008762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A78739" w14:textId="77777777" w:rsidR="00876251" w:rsidRDefault="00876251" w:rsidP="008762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3FAED9" w14:textId="77777777" w:rsidR="00876251" w:rsidRDefault="00876251" w:rsidP="008762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FB511F" w14:textId="77777777" w:rsidR="00876251" w:rsidRDefault="00876251" w:rsidP="008762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641409" w14:textId="77777777" w:rsidR="00876251" w:rsidRDefault="00876251" w:rsidP="0087625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63618E2F" w14:textId="77777777" w:rsidR="00876251" w:rsidRDefault="00876251" w:rsidP="008762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989703" w14:textId="77777777" w:rsidR="00876251" w:rsidRDefault="00876251" w:rsidP="008762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ปัญหา/อุปสรรค</w:t>
      </w:r>
    </w:p>
    <w:p w14:paraId="073E8132" w14:textId="77777777" w:rsidR="00876251" w:rsidRDefault="00876251" w:rsidP="00876251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03EF1AA2" w14:textId="77777777" w:rsidR="00876251" w:rsidRPr="00A04E85" w:rsidRDefault="00876251" w:rsidP="00876251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06DD6690" w14:textId="77777777" w:rsidR="00876251" w:rsidRDefault="00876251" w:rsidP="00876251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76B44E24" w14:textId="77777777" w:rsidR="00876251" w:rsidRPr="00A04E85" w:rsidRDefault="00876251" w:rsidP="00876251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04D5EE36" w14:textId="77777777" w:rsidR="00876251" w:rsidRDefault="00876251" w:rsidP="008762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A04E85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4E85">
        <w:rPr>
          <w:rFonts w:ascii="TH SarabunIT๙" w:hAnsi="TH SarabunIT๙" w:cs="TH SarabunIT๙"/>
          <w:sz w:val="32"/>
          <w:szCs w:val="32"/>
          <w:cs/>
        </w:rPr>
        <w:t>ความคิดเห็นและข้อเสนอแนะ</w:t>
      </w:r>
    </w:p>
    <w:p w14:paraId="7E26C53E" w14:textId="77777777" w:rsidR="00876251" w:rsidRDefault="00876251" w:rsidP="00876251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3069D9A1" w14:textId="77777777" w:rsidR="00876251" w:rsidRPr="00A04E85" w:rsidRDefault="00876251" w:rsidP="00876251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1E20491D" w14:textId="77777777" w:rsidR="00876251" w:rsidRDefault="00876251" w:rsidP="00876251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57A1998D" w14:textId="77777777" w:rsidR="00876251" w:rsidRDefault="00876251" w:rsidP="00876251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6D8CA304" w14:textId="77777777" w:rsidR="00876251" w:rsidRDefault="00876251" w:rsidP="0087625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1C28ED6" w14:textId="77777777" w:rsidR="00876251" w:rsidRDefault="00876251" w:rsidP="0087625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756C6C4" w14:textId="77777777" w:rsidR="00876251" w:rsidRPr="002763C6" w:rsidRDefault="00876251" w:rsidP="008762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8F6236" w14:textId="77777777" w:rsidR="00241B14" w:rsidRPr="00C81FA5" w:rsidRDefault="002763C6" w:rsidP="00241B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81FA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41B14">
        <w:rPr>
          <w:rFonts w:ascii="TH SarabunIT๙" w:hAnsi="TH SarabunIT๙" w:cs="TH SarabunIT๙"/>
          <w:sz w:val="32"/>
          <w:szCs w:val="32"/>
        </w:rPr>
        <w:t>………………………………………………….</w:t>
      </w:r>
      <w:r w:rsidRPr="00C81FA5">
        <w:rPr>
          <w:rFonts w:ascii="TH SarabunIT๙" w:hAnsi="TH SarabunIT๙" w:cs="TH SarabunIT๙" w:hint="cs"/>
          <w:sz w:val="32"/>
          <w:szCs w:val="32"/>
          <w:cs/>
        </w:rPr>
        <w:t>)</w:t>
      </w:r>
      <w:r w:rsidR="00241B14">
        <w:rPr>
          <w:rFonts w:ascii="TH SarabunIT๙" w:hAnsi="TH SarabunIT๙" w:cs="TH SarabunIT๙"/>
          <w:sz w:val="32"/>
          <w:szCs w:val="32"/>
        </w:rPr>
        <w:t xml:space="preserve">   </w:t>
      </w:r>
      <w:r w:rsidR="00241B14" w:rsidRPr="00C81FA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41B14">
        <w:rPr>
          <w:rFonts w:ascii="TH SarabunIT๙" w:hAnsi="TH SarabunIT๙" w:cs="TH SarabunIT๙"/>
          <w:sz w:val="32"/>
          <w:szCs w:val="32"/>
        </w:rPr>
        <w:t>………………………………………………….</w:t>
      </w:r>
      <w:r w:rsidR="00241B14" w:rsidRPr="00C81FA5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E6F1B5D" w14:textId="377B1FEF" w:rsidR="00876251" w:rsidRPr="00C81FA5" w:rsidRDefault="00876251" w:rsidP="00876251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 w:rsidRPr="00C81FA5">
        <w:rPr>
          <w:rFonts w:ascii="TH SarabunIT๙" w:hAnsi="TH SarabunIT๙" w:cs="TH SarabunIT๙" w:hint="cs"/>
          <w:sz w:val="32"/>
          <w:szCs w:val="32"/>
          <w:cs/>
        </w:rPr>
        <w:t>ครูประจำชั้น</w:t>
      </w:r>
      <w:r w:rsidR="00241B14">
        <w:rPr>
          <w:rFonts w:ascii="TH SarabunIT๙" w:hAnsi="TH SarabunIT๙" w:cs="TH SarabunIT๙" w:hint="cs"/>
          <w:sz w:val="32"/>
          <w:szCs w:val="32"/>
          <w:cs/>
        </w:rPr>
        <w:t>/ครูที่ปรึกษา ชั้น...............................</w:t>
      </w:r>
    </w:p>
    <w:p w14:paraId="4EACEA38" w14:textId="232809AF" w:rsidR="00876251" w:rsidRPr="00C81FA5" w:rsidRDefault="00876251" w:rsidP="0087625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81FA5">
        <w:rPr>
          <w:rFonts w:ascii="TH SarabunIT๙" w:hAnsi="TH SarabunIT๙" w:cs="TH SarabunIT๙" w:hint="cs"/>
          <w:sz w:val="32"/>
          <w:szCs w:val="32"/>
          <w:cs/>
        </w:rPr>
        <w:t>ผู้บันทึกข้อมูล</w:t>
      </w:r>
    </w:p>
    <w:p w14:paraId="7CE707C4" w14:textId="77777777" w:rsidR="00BD6BEC" w:rsidRDefault="00BD6BEC" w:rsidP="0087625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BD215F1" w14:textId="77777777" w:rsidR="00BD6BEC" w:rsidRPr="00E02F4A" w:rsidRDefault="00BD6BEC" w:rsidP="00BD6BE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B2C0338" w14:textId="77777777" w:rsidR="00BD6BEC" w:rsidRPr="00E02F4A" w:rsidRDefault="00BD6BEC" w:rsidP="0087625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10F07590" w14:textId="77777777" w:rsidR="00876251" w:rsidRPr="00E02F4A" w:rsidRDefault="00876251" w:rsidP="00E02F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8B733A" w14:textId="77777777" w:rsidR="00E02F4A" w:rsidRDefault="00E02F4A" w:rsidP="00E02F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6251AA" w14:textId="77777777" w:rsidR="00E02F4A" w:rsidRDefault="00E02F4A" w:rsidP="00E02F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4BDDA0" w14:textId="77777777" w:rsidR="00E02F4A" w:rsidRDefault="00E02F4A" w:rsidP="00E02F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B3FB63" w14:textId="77777777" w:rsidR="00E02F4A" w:rsidRDefault="00E02F4A" w:rsidP="00E02F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9C5FC37" w14:textId="77777777" w:rsidR="00E02F4A" w:rsidRDefault="00E02F4A" w:rsidP="00E02F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1AA856" w14:textId="77777777" w:rsidR="00E02F4A" w:rsidRDefault="00E02F4A" w:rsidP="00E02F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51A325" w14:textId="77777777" w:rsidR="00E02F4A" w:rsidRDefault="00E02F4A" w:rsidP="00E02F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6DF0C1" w14:textId="77777777" w:rsidR="00E02F4A" w:rsidRDefault="00E02F4A" w:rsidP="00E02F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AAEB04" w14:textId="77777777" w:rsidR="00E02F4A" w:rsidRDefault="00E02F4A" w:rsidP="00E02F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8D7B1E" w14:textId="77777777" w:rsidR="00E02F4A" w:rsidRDefault="00E02F4A" w:rsidP="00E02F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599B9E" w14:textId="77777777" w:rsidR="00E02F4A" w:rsidRDefault="00E02F4A" w:rsidP="00E02F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4B4707" w14:textId="77777777" w:rsidR="00E02F4A" w:rsidRDefault="00E02F4A" w:rsidP="00E02F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DA16DD" w14:textId="77777777" w:rsidR="00E02F4A" w:rsidRDefault="00E02F4A" w:rsidP="00E02F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82FF75D" w14:textId="77777777" w:rsidR="00E02F4A" w:rsidRDefault="00E02F4A" w:rsidP="00E02F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ED2673" w14:textId="77777777" w:rsidR="00E02F4A" w:rsidRDefault="00E02F4A" w:rsidP="00E02F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0F3A78" w14:textId="77777777" w:rsidR="00E02F4A" w:rsidRDefault="00E02F4A" w:rsidP="00E02F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2A476CB" w14:textId="77777777" w:rsidR="00E02F4A" w:rsidRDefault="00E02F4A" w:rsidP="00E02F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EDD376" w14:textId="77777777" w:rsidR="00E02F4A" w:rsidRDefault="00E02F4A" w:rsidP="00E02F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33A3FC" w14:textId="77777777" w:rsidR="00E02F4A" w:rsidRDefault="00E02F4A" w:rsidP="00E02F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1420A9" w14:textId="77777777" w:rsidR="00E02F4A" w:rsidRDefault="00E02F4A" w:rsidP="00E02F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3D4666" w14:textId="77777777" w:rsidR="00E02F4A" w:rsidRDefault="00E02F4A" w:rsidP="00E02F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CA2103" w14:textId="77777777" w:rsidR="00E02F4A" w:rsidRDefault="00E02F4A" w:rsidP="00E02F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0F3421" w14:textId="77777777" w:rsidR="00E02F4A" w:rsidRDefault="00E02F4A" w:rsidP="00E02F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516043" w14:textId="77777777" w:rsidR="00AF3821" w:rsidRDefault="00AF3821" w:rsidP="00E02F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36E2578" w14:textId="77777777" w:rsidR="00AF3821" w:rsidRDefault="00AF3821" w:rsidP="00E02F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30E834" w14:textId="77777777" w:rsidR="00AF3821" w:rsidRDefault="00AF3821" w:rsidP="00E02F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8909C6" w14:textId="77777777" w:rsidR="00AF3821" w:rsidRDefault="00AF3821" w:rsidP="00E02F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5A827B" w14:textId="77777777" w:rsidR="00AF3821" w:rsidRDefault="00AF3821" w:rsidP="00E02F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D0D5950" w14:textId="77777777" w:rsidR="00AF3821" w:rsidRDefault="00AF3821" w:rsidP="00E02F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86785A" w14:textId="77777777" w:rsidR="00AF3821" w:rsidRDefault="00AF3821" w:rsidP="00E02F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32B47D" w14:textId="77777777" w:rsidR="00AF3821" w:rsidRDefault="00AF3821" w:rsidP="00E02F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A6B45F" w14:textId="77777777" w:rsidR="00AF3821" w:rsidRDefault="00AF3821" w:rsidP="00E02F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76347C" w14:textId="77777777" w:rsidR="00AF3821" w:rsidRDefault="00AF3821" w:rsidP="00E02F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2E25F1" w14:textId="77777777" w:rsidR="00AF3821" w:rsidRDefault="00AF3821" w:rsidP="00E02F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8E0115" w14:textId="77777777" w:rsidR="00AF3821" w:rsidRDefault="00AF3821" w:rsidP="00E02F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906C21E" w14:textId="77777777" w:rsidR="00AF3821" w:rsidRDefault="00AF3821" w:rsidP="00E02F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ACDE3E" w14:textId="77777777" w:rsidR="00AF3821" w:rsidRDefault="00AF3821" w:rsidP="00E02F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7F0BFFE" w14:textId="77777777" w:rsidR="00E02F4A" w:rsidRDefault="00E02F4A" w:rsidP="00E02F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F30C9F4" w14:textId="0739A5F2" w:rsidR="00E02F4A" w:rsidRPr="00AF3821" w:rsidRDefault="00AF3821" w:rsidP="00E02F4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F3821">
        <w:rPr>
          <w:rFonts w:ascii="TH SarabunIT๙" w:hAnsi="TH SarabunIT๙" w:cs="TH SarabunIT๙" w:hint="cs"/>
          <w:b/>
          <w:bCs/>
          <w:sz w:val="96"/>
          <w:szCs w:val="96"/>
          <w:cs/>
        </w:rPr>
        <w:t>แบบบันทึกการเยี่ยมบ้าน</w:t>
      </w:r>
    </w:p>
    <w:p w14:paraId="1524C734" w14:textId="77777777" w:rsidR="00AF3821" w:rsidRDefault="00AF3821" w:rsidP="00E02F4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EE91BBD" w14:textId="77777777" w:rsidR="00E02F4A" w:rsidRDefault="00E02F4A" w:rsidP="00E02F4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A16AF16" w14:textId="77777777" w:rsidR="00876251" w:rsidRDefault="00876251" w:rsidP="008762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479E02" w14:textId="77777777" w:rsidR="00876251" w:rsidRDefault="00876251" w:rsidP="008762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162D48" w14:textId="77777777" w:rsidR="00AF3821" w:rsidRDefault="00AF3821" w:rsidP="008762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1D496C" w14:textId="77777777" w:rsidR="00876251" w:rsidRDefault="00876251" w:rsidP="008762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E6544A" w14:textId="77777777" w:rsidR="00876251" w:rsidRDefault="00876251" w:rsidP="008762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179D3C" w14:textId="77777777" w:rsidR="00876251" w:rsidRDefault="00876251" w:rsidP="008762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F044B5" w14:textId="77777777" w:rsidR="00876251" w:rsidRDefault="00876251" w:rsidP="008762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75BD87" w14:textId="77777777" w:rsidR="00876251" w:rsidRDefault="00876251" w:rsidP="008762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3EB2D65" w14:textId="77777777" w:rsidR="00876251" w:rsidRDefault="00876251" w:rsidP="008762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032F09" w14:textId="77777777" w:rsidR="00876251" w:rsidRDefault="00876251" w:rsidP="008762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D65F29" w14:textId="77777777" w:rsidR="00876251" w:rsidRDefault="00876251" w:rsidP="008762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443569" w14:textId="77777777" w:rsidR="00876251" w:rsidRDefault="00876251" w:rsidP="008762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F95558" w14:textId="77777777" w:rsidR="00876251" w:rsidRDefault="00876251" w:rsidP="008762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7BAD5C" w14:textId="77777777" w:rsidR="00876251" w:rsidRDefault="00876251" w:rsidP="008762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3F6BB0" w14:textId="77777777" w:rsidR="00876251" w:rsidRDefault="00876251" w:rsidP="008762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539D50" w14:textId="77777777" w:rsidR="00876251" w:rsidRDefault="00876251" w:rsidP="008762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936F8C" w14:textId="77777777" w:rsidR="00876251" w:rsidRDefault="00876251" w:rsidP="008762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2CD9EE" w14:textId="77777777" w:rsidR="00876251" w:rsidRDefault="00876251" w:rsidP="008762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77605C9" w14:textId="77777777" w:rsidR="00876251" w:rsidRDefault="00876251" w:rsidP="008762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1D8F50" w14:textId="77777777" w:rsidR="00876251" w:rsidRDefault="00876251" w:rsidP="008762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39FB9C" w14:textId="77777777" w:rsidR="00AF3821" w:rsidRDefault="00AF3821" w:rsidP="00AF38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5764E9C" w14:textId="77777777" w:rsidR="00AF3821" w:rsidRDefault="00AF3821" w:rsidP="00AF38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6B2A6B0" w14:textId="77777777" w:rsidR="00AF3821" w:rsidRDefault="00AF3821" w:rsidP="00AF38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B19D0F" w14:textId="77777777" w:rsidR="00AF3821" w:rsidRDefault="00AF3821" w:rsidP="00AF38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E30A3D" w14:textId="77777777" w:rsidR="00AF3821" w:rsidRDefault="00AF3821" w:rsidP="00AF38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0C8C12" w14:textId="77777777" w:rsidR="00AF3821" w:rsidRDefault="00AF3821" w:rsidP="00AF38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665414" w14:textId="77777777" w:rsidR="00AF3821" w:rsidRDefault="00AF3821" w:rsidP="00AF38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B425F4" w14:textId="77777777" w:rsidR="00AF3821" w:rsidRDefault="00AF3821" w:rsidP="00AF38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2105AA" w14:textId="77777777" w:rsidR="00AF3821" w:rsidRDefault="00AF3821" w:rsidP="00AF38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E326B3" w14:textId="77777777" w:rsidR="00AF3821" w:rsidRDefault="00AF3821" w:rsidP="00AF38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504FA2" w14:textId="77777777" w:rsidR="00AF3821" w:rsidRDefault="00AF3821" w:rsidP="00AF38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70BD2F1" w14:textId="77777777" w:rsidR="00AF3821" w:rsidRDefault="00AF3821" w:rsidP="00AF38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A84044" w14:textId="77777777" w:rsidR="00AF3821" w:rsidRDefault="00AF3821" w:rsidP="00AF38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B64CF0" w14:textId="77777777" w:rsidR="00AF3821" w:rsidRDefault="00AF3821" w:rsidP="00AF38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B28407" w14:textId="77777777" w:rsidR="00AF3821" w:rsidRDefault="00AF3821" w:rsidP="00AF38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7FEF82" w14:textId="77777777" w:rsidR="00AF3821" w:rsidRDefault="00AF3821" w:rsidP="00AF38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144ECF" w14:textId="7E69F6DC" w:rsidR="00AF3821" w:rsidRPr="00AF3821" w:rsidRDefault="00AF3821" w:rsidP="00AF38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ภาพการดำเนินกิจกรรม</w:t>
      </w:r>
    </w:p>
    <w:p w14:paraId="602002FC" w14:textId="77777777" w:rsidR="00AF3821" w:rsidRDefault="00AF3821" w:rsidP="00AF382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71F68B2" w14:textId="77777777" w:rsidR="00AF3821" w:rsidRDefault="00AF3821" w:rsidP="00AF382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B005BC5" w14:textId="77777777" w:rsidR="00AF3821" w:rsidRDefault="00AF3821" w:rsidP="00AF38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CD45A4" w14:textId="77777777" w:rsidR="00AF3821" w:rsidRDefault="00AF3821" w:rsidP="00AF38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F5A3CF" w14:textId="77777777" w:rsidR="00AF3821" w:rsidRDefault="00AF3821" w:rsidP="00AF38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29A0029" w14:textId="77777777" w:rsidR="00AF3821" w:rsidRDefault="00AF3821" w:rsidP="00AF38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A6CCE3" w14:textId="77777777" w:rsidR="00AF3821" w:rsidRDefault="00AF3821" w:rsidP="00AF38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716AD3" w14:textId="77777777" w:rsidR="00AF3821" w:rsidRDefault="00AF3821" w:rsidP="00AF38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904F512" w14:textId="77777777" w:rsidR="00AF3821" w:rsidRDefault="00AF3821" w:rsidP="00AF38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3A74A7" w14:textId="77777777" w:rsidR="00AF3821" w:rsidRDefault="00AF3821" w:rsidP="00AF38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399FE96" w14:textId="77777777" w:rsidR="00AF3821" w:rsidRDefault="00AF3821" w:rsidP="00AF38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C8AB1E" w14:textId="77777777" w:rsidR="00AF3821" w:rsidRDefault="00AF3821" w:rsidP="00AF38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E596394" w14:textId="77777777" w:rsidR="00AF3821" w:rsidRDefault="00AF3821" w:rsidP="00AF38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4E221F" w14:textId="77777777" w:rsidR="00AF3821" w:rsidRDefault="00AF3821" w:rsidP="00AF38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E7FD4C1" w14:textId="77777777" w:rsidR="00AF3821" w:rsidRDefault="00AF3821" w:rsidP="00AF38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11D39E" w14:textId="77777777" w:rsidR="00AF3821" w:rsidRDefault="00AF3821" w:rsidP="00AF38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F036A1" w14:textId="77777777" w:rsidR="00AF3821" w:rsidRDefault="00AF3821" w:rsidP="00AF38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6C9D59" w14:textId="77777777" w:rsidR="00AF3821" w:rsidRDefault="00AF3821" w:rsidP="00AF38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DD3786" w14:textId="77777777" w:rsidR="00AF3821" w:rsidRDefault="00AF3821" w:rsidP="00AF38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79898E" w14:textId="3E6BC0C6" w:rsidR="00AF3821" w:rsidRDefault="00AF3821" w:rsidP="00AF38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ภาพประกอบรายงานการเยี่ยมบ้านนักเรียน</w:t>
      </w:r>
    </w:p>
    <w:p w14:paraId="199F0466" w14:textId="200F9ADF" w:rsidR="00AF3821" w:rsidRDefault="00AF3821" w:rsidP="00AF38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1 ปีการศึกษา 2566  โรงเรียนบ้านปวงคำ(ประชาอุทิศ)  ระดับชั้น  </w:t>
      </w:r>
      <w:r w:rsidR="00241B14">
        <w:rPr>
          <w:rFonts w:ascii="TH SarabunIT๙" w:hAnsi="TH SarabunIT๙" w:cs="TH SarabunIT๙"/>
          <w:b/>
          <w:bCs/>
          <w:sz w:val="32"/>
          <w:szCs w:val="32"/>
        </w:rPr>
        <w:t>……………………………</w:t>
      </w:r>
    </w:p>
    <w:p w14:paraId="0478818B" w14:textId="24693CEE" w:rsidR="00AF3821" w:rsidRDefault="00AF3821" w:rsidP="00AF38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สังกัดสำนักงานเขตพื้นที่การศึกษาประถมศึกษาลำพูน เขต 2</w:t>
      </w:r>
    </w:p>
    <w:p w14:paraId="18752B16" w14:textId="04C410F3" w:rsidR="00AF3821" w:rsidRDefault="00AF3821" w:rsidP="00AF38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B8B9BFD" w14:textId="70CAFDA3" w:rsidR="00AF3821" w:rsidRDefault="00AF3821" w:rsidP="00AF38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B539C" wp14:editId="4161817F">
                <wp:simplePos x="0" y="0"/>
                <wp:positionH relativeFrom="margin">
                  <wp:posOffset>3162300</wp:posOffset>
                </wp:positionH>
                <wp:positionV relativeFrom="paragraph">
                  <wp:posOffset>11430</wp:posOffset>
                </wp:positionV>
                <wp:extent cx="3103245" cy="1981200"/>
                <wp:effectExtent l="0" t="0" r="20955" b="19050"/>
                <wp:wrapNone/>
                <wp:docPr id="641054109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3245" cy="1981200"/>
                        </a:xfrm>
                        <a:prstGeom prst="roundRect">
                          <a:avLst>
                            <a:gd name="adj" fmla="val 270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185E42" id="สี่เหลี่ยมผืนผ้า: มุมมน 1" o:spid="_x0000_s1026" style="position:absolute;margin-left:249pt;margin-top:.9pt;width:244.35pt;height:15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7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16516" wp14:editId="54B1B8D5">
                <wp:simplePos x="0" y="0"/>
                <wp:positionH relativeFrom="column">
                  <wp:posOffset>-76200</wp:posOffset>
                </wp:positionH>
                <wp:positionV relativeFrom="paragraph">
                  <wp:posOffset>41910</wp:posOffset>
                </wp:positionV>
                <wp:extent cx="3103245" cy="1981200"/>
                <wp:effectExtent l="0" t="0" r="20955" b="19050"/>
                <wp:wrapNone/>
                <wp:docPr id="799964399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3245" cy="1981200"/>
                        </a:xfrm>
                        <a:prstGeom prst="roundRect">
                          <a:avLst>
                            <a:gd name="adj" fmla="val 270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647C11" id="สี่เหลี่ยมผืนผ้า: มุมมน 1" o:spid="_x0000_s1026" style="position:absolute;margin-left:-6pt;margin-top:3.3pt;width:244.35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5DA7D8" wp14:editId="410C9919">
                <wp:simplePos x="0" y="0"/>
                <wp:positionH relativeFrom="column">
                  <wp:posOffset>-91440</wp:posOffset>
                </wp:positionH>
                <wp:positionV relativeFrom="paragraph">
                  <wp:posOffset>2129790</wp:posOffset>
                </wp:positionV>
                <wp:extent cx="3103245" cy="1981200"/>
                <wp:effectExtent l="0" t="0" r="20955" b="19050"/>
                <wp:wrapNone/>
                <wp:docPr id="127917767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3245" cy="1981200"/>
                        </a:xfrm>
                        <a:prstGeom prst="roundRect">
                          <a:avLst>
                            <a:gd name="adj" fmla="val 270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76A865" id="สี่เหลี่ยมผืนผ้า: มุมมน 1" o:spid="_x0000_s1026" style="position:absolute;margin-left:-7.2pt;margin-top:167.7pt;width:244.35pt;height:15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A22F0F" wp14:editId="1B5A2622">
                <wp:simplePos x="0" y="0"/>
                <wp:positionH relativeFrom="margin">
                  <wp:posOffset>3147060</wp:posOffset>
                </wp:positionH>
                <wp:positionV relativeFrom="paragraph">
                  <wp:posOffset>2099310</wp:posOffset>
                </wp:positionV>
                <wp:extent cx="3103245" cy="1981200"/>
                <wp:effectExtent l="0" t="0" r="20955" b="19050"/>
                <wp:wrapNone/>
                <wp:docPr id="962868894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3245" cy="1981200"/>
                        </a:xfrm>
                        <a:prstGeom prst="roundRect">
                          <a:avLst>
                            <a:gd name="adj" fmla="val 270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F51163" id="สี่เหลี่ยมผืนผ้า: มุมมน 1" o:spid="_x0000_s1026" style="position:absolute;margin-left:247.8pt;margin-top:165.3pt;width:244.35pt;height:15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7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1F6991" wp14:editId="6C7595DB">
                <wp:simplePos x="0" y="0"/>
                <wp:positionH relativeFrom="margin">
                  <wp:posOffset>3147060</wp:posOffset>
                </wp:positionH>
                <wp:positionV relativeFrom="paragraph">
                  <wp:posOffset>6336030</wp:posOffset>
                </wp:positionV>
                <wp:extent cx="3103245" cy="1981200"/>
                <wp:effectExtent l="0" t="0" r="20955" b="19050"/>
                <wp:wrapNone/>
                <wp:docPr id="1941229989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3245" cy="1981200"/>
                        </a:xfrm>
                        <a:prstGeom prst="roundRect">
                          <a:avLst>
                            <a:gd name="adj" fmla="val 270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90A834" id="สี่เหลี่ยมผืนผ้า: มุมมน 1" o:spid="_x0000_s1026" style="position:absolute;margin-left:247.8pt;margin-top:498.9pt;width:244.35pt;height:15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7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EB431E" wp14:editId="7602D28A">
                <wp:simplePos x="0" y="0"/>
                <wp:positionH relativeFrom="column">
                  <wp:posOffset>-91440</wp:posOffset>
                </wp:positionH>
                <wp:positionV relativeFrom="paragraph">
                  <wp:posOffset>6366510</wp:posOffset>
                </wp:positionV>
                <wp:extent cx="3103245" cy="1981200"/>
                <wp:effectExtent l="0" t="0" r="20955" b="19050"/>
                <wp:wrapNone/>
                <wp:docPr id="2027242253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3245" cy="1981200"/>
                        </a:xfrm>
                        <a:prstGeom prst="roundRect">
                          <a:avLst>
                            <a:gd name="adj" fmla="val 270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5C8513" id="สี่เหลี่ยมผืนผ้า: มุมมน 1" o:spid="_x0000_s1026" style="position:absolute;margin-left:-7.2pt;margin-top:501.3pt;width:244.35pt;height:15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AD6070" wp14:editId="6553EC32">
                <wp:simplePos x="0" y="0"/>
                <wp:positionH relativeFrom="column">
                  <wp:posOffset>-91440</wp:posOffset>
                </wp:positionH>
                <wp:positionV relativeFrom="paragraph">
                  <wp:posOffset>4248150</wp:posOffset>
                </wp:positionV>
                <wp:extent cx="3103245" cy="1981200"/>
                <wp:effectExtent l="0" t="0" r="20955" b="19050"/>
                <wp:wrapNone/>
                <wp:docPr id="1257320917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3245" cy="1981200"/>
                        </a:xfrm>
                        <a:prstGeom prst="roundRect">
                          <a:avLst>
                            <a:gd name="adj" fmla="val 270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7F752D" id="สี่เหลี่ยมผืนผ้า: มุมมน 1" o:spid="_x0000_s1026" style="position:absolute;margin-left:-7.2pt;margin-top:334.5pt;width:244.35pt;height:15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" fillcolor="white [3201]" strokecolor="black [3200]" strokeweight="1pt">
                <v:stroke joinstyle="miter"/>
              </v:roundrect>
            </w:pict>
          </mc:Fallback>
        </mc:AlternateContent>
      </w:r>
    </w:p>
    <w:p w14:paraId="00794D86" w14:textId="610EF2EC" w:rsidR="00AF3821" w:rsidRPr="00876251" w:rsidRDefault="00AF3821" w:rsidP="008762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6A83D0" wp14:editId="5F9921F0">
                <wp:simplePos x="0" y="0"/>
                <wp:positionH relativeFrom="margin">
                  <wp:posOffset>3147060</wp:posOffset>
                </wp:positionH>
                <wp:positionV relativeFrom="paragraph">
                  <wp:posOffset>3987800</wp:posOffset>
                </wp:positionV>
                <wp:extent cx="3103245" cy="1981200"/>
                <wp:effectExtent l="0" t="0" r="20955" b="19050"/>
                <wp:wrapNone/>
                <wp:docPr id="1454264637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3245" cy="1981200"/>
                        </a:xfrm>
                        <a:prstGeom prst="roundRect">
                          <a:avLst>
                            <a:gd name="adj" fmla="val 270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29640A" id="สี่เหลี่ยมผืนผ้า: มุมมน 1" o:spid="_x0000_s1026" style="position:absolute;margin-left:247.8pt;margin-top:314pt;width:244.35pt;height:15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7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sectPr w:rsidR="00AF3821" w:rsidRPr="00876251" w:rsidSect="002F3B3C">
      <w:pgSz w:w="11906" w:h="16838"/>
      <w:pgMar w:top="1080" w:right="926" w:bottom="90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E85"/>
    <w:rsid w:val="00130119"/>
    <w:rsid w:val="00141134"/>
    <w:rsid w:val="001F1DC4"/>
    <w:rsid w:val="00241B14"/>
    <w:rsid w:val="002763C6"/>
    <w:rsid w:val="002F3B3C"/>
    <w:rsid w:val="00331140"/>
    <w:rsid w:val="00351696"/>
    <w:rsid w:val="003612BB"/>
    <w:rsid w:val="003D74FF"/>
    <w:rsid w:val="00425523"/>
    <w:rsid w:val="004B03EF"/>
    <w:rsid w:val="004B6B97"/>
    <w:rsid w:val="006A6989"/>
    <w:rsid w:val="006F5E47"/>
    <w:rsid w:val="0082209C"/>
    <w:rsid w:val="00876251"/>
    <w:rsid w:val="009C4AB5"/>
    <w:rsid w:val="009C71AA"/>
    <w:rsid w:val="00A04E85"/>
    <w:rsid w:val="00A630D5"/>
    <w:rsid w:val="00AF3821"/>
    <w:rsid w:val="00B0776E"/>
    <w:rsid w:val="00BB460B"/>
    <w:rsid w:val="00BD6BEC"/>
    <w:rsid w:val="00C81FA5"/>
    <w:rsid w:val="00CD2077"/>
    <w:rsid w:val="00CD681A"/>
    <w:rsid w:val="00D70557"/>
    <w:rsid w:val="00E02F4A"/>
    <w:rsid w:val="00E179F9"/>
    <w:rsid w:val="00F05CF2"/>
    <w:rsid w:val="00F453A6"/>
    <w:rsid w:val="00F8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83B1"/>
  <w15:chartTrackingRefBased/>
  <w15:docId w15:val="{63B4F570-E13F-4296-B03A-8FF1B061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E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011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3011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In_S_Ta</cp:lastModifiedBy>
  <cp:revision>6</cp:revision>
  <cp:lastPrinted>2023-06-12T10:39:00Z</cp:lastPrinted>
  <dcterms:created xsi:type="dcterms:W3CDTF">2023-06-12T04:07:00Z</dcterms:created>
  <dcterms:modified xsi:type="dcterms:W3CDTF">2023-06-12T10:44:00Z</dcterms:modified>
</cp:coreProperties>
</file>